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106" w:rsidRPr="00A30917" w:rsidRDefault="00F73106" w:rsidP="00F73106">
      <w:pPr>
        <w:pStyle w:val="Heading1"/>
        <w:rPr>
          <w:rFonts w:ascii="Arial" w:hAnsi="Arial" w:cs="Arial"/>
          <w:sz w:val="28"/>
          <w:szCs w:val="28"/>
        </w:rPr>
      </w:pPr>
      <w:r w:rsidRPr="00A30917">
        <w:rPr>
          <w:rFonts w:ascii="Arial" w:hAnsi="Arial" w:cs="Arial"/>
        </w:rPr>
        <w:t>NOMINATION FORM FOR LEADERSHIP AWARDS</w:t>
      </w:r>
    </w:p>
    <w:p w:rsidR="00F73106" w:rsidRPr="0000342A" w:rsidRDefault="00F73106" w:rsidP="00F731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NAME OF NOMINEE: </w:t>
      </w:r>
      <w:r w:rsidR="00B438F9" w:rsidRPr="00B438F9">
        <w:rPr>
          <w:rFonts w:ascii="Arial" w:hAnsi="Arial" w:cs="Arial"/>
          <w:u w:val="single"/>
        </w:rPr>
        <w:t>Pangan, Jeremiah John D.</w:t>
      </w:r>
      <w:r w:rsidRPr="0000342A">
        <w:rPr>
          <w:rFonts w:ascii="Arial" w:hAnsi="Arial" w:cs="Arial"/>
        </w:rPr>
        <w:tab/>
      </w:r>
      <w:r w:rsidRPr="0000342A">
        <w:rPr>
          <w:rFonts w:ascii="Arial" w:hAnsi="Arial" w:cs="Arial"/>
        </w:rPr>
        <w:tab/>
      </w:r>
      <w:r w:rsidRPr="0000342A">
        <w:rPr>
          <w:rFonts w:ascii="Arial" w:hAnsi="Arial" w:cs="Arial"/>
        </w:rPr>
        <w:tab/>
      </w:r>
      <w:r w:rsidRPr="0000342A">
        <w:rPr>
          <w:rFonts w:ascii="Arial" w:hAnsi="Arial" w:cs="Arial"/>
        </w:rPr>
        <w:tab/>
      </w:r>
      <w:r w:rsidRPr="0000342A">
        <w:rPr>
          <w:rFonts w:ascii="Arial" w:hAnsi="Arial" w:cs="Arial"/>
        </w:rPr>
        <w:tab/>
      </w:r>
    </w:p>
    <w:p w:rsidR="00F73106" w:rsidRPr="00B438F9" w:rsidRDefault="00F73106" w:rsidP="00F73106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COURSE:</w:t>
      </w:r>
      <w:r w:rsidR="00B438F9">
        <w:rPr>
          <w:rFonts w:ascii="Arial" w:hAnsi="Arial" w:cs="Arial"/>
          <w:u w:val="single"/>
        </w:rPr>
        <w:t xml:space="preserve"> CRIMINOLOGY</w:t>
      </w:r>
    </w:p>
    <w:p w:rsidR="00F73106" w:rsidRPr="0000342A" w:rsidRDefault="00F73106" w:rsidP="00F73106">
      <w:pPr>
        <w:rPr>
          <w:rFonts w:ascii="Arial" w:hAnsi="Arial" w:cs="Arial"/>
        </w:rPr>
      </w:pPr>
    </w:p>
    <w:p w:rsidR="00F73106" w:rsidRPr="0000342A" w:rsidRDefault="00F73106" w:rsidP="00F73106">
      <w:pPr>
        <w:rPr>
          <w:rFonts w:ascii="Arial" w:hAnsi="Arial" w:cs="Arial"/>
        </w:rPr>
      </w:pPr>
      <w:r w:rsidRPr="0000342A">
        <w:rPr>
          <w:rFonts w:ascii="Arial" w:hAnsi="Arial" w:cs="Arial"/>
        </w:rPr>
        <w:t>INSTRUCTIONS:   Please enumerate the nominee’s circumstances of leadership according to the areas of evidences of participation.  Accomplishments without proof/evidences shall not be given credit.</w:t>
      </w:r>
    </w:p>
    <w:p w:rsidR="00F73106" w:rsidRPr="0000342A" w:rsidRDefault="00F73106" w:rsidP="00F73106">
      <w:pPr>
        <w:rPr>
          <w:rFonts w:ascii="Arial" w:hAnsi="Arial" w:cs="Arial"/>
        </w:rPr>
      </w:pPr>
    </w:p>
    <w:p w:rsidR="00F73106" w:rsidRDefault="00F73106" w:rsidP="00F73106">
      <w:pPr>
        <w:tabs>
          <w:tab w:val="left" w:pos="7740"/>
        </w:tabs>
        <w:rPr>
          <w:rFonts w:ascii="Arial" w:hAnsi="Arial" w:cs="Arial"/>
          <w:b/>
        </w:rPr>
      </w:pPr>
      <w:r w:rsidRPr="00C633A0">
        <w:rPr>
          <w:rFonts w:ascii="Arial" w:hAnsi="Arial" w:cs="Arial"/>
          <w:b/>
        </w:rPr>
        <w:t>I. INDIVIDUAL PARTICIPATION IN A COMPETITION:</w:t>
      </w:r>
    </w:p>
    <w:p w:rsidR="007A4749" w:rsidRPr="00C633A0" w:rsidRDefault="007A4749" w:rsidP="00F73106">
      <w:pPr>
        <w:tabs>
          <w:tab w:val="left" w:pos="7740"/>
        </w:tabs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3831"/>
        <w:gridCol w:w="3168"/>
      </w:tblGrid>
      <w:tr w:rsidR="00F73106" w:rsidRPr="007C3934" w:rsidTr="007A4749">
        <w:trPr>
          <w:tblHeader/>
        </w:trPr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DATE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 OF ACTIVITY</w:t>
            </w:r>
          </w:p>
        </w:tc>
        <w:tc>
          <w:tcPr>
            <w:tcW w:w="3831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SPONSORING ORGANIZATION</w:t>
            </w:r>
          </w:p>
        </w:tc>
        <w:tc>
          <w:tcPr>
            <w:tcW w:w="3168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ACCOMPLISHMENTS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B438F9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Quiz Bee (Criminology Week)</w:t>
            </w:r>
          </w:p>
        </w:tc>
        <w:tc>
          <w:tcPr>
            <w:tcW w:w="3499" w:type="dxa"/>
          </w:tcPr>
          <w:p w:rsidR="00F73106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 2015</w:t>
            </w:r>
          </w:p>
        </w:tc>
        <w:tc>
          <w:tcPr>
            <w:tcW w:w="3499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UPHSD, Crime Laboratory Rm. 144</w:t>
            </w:r>
          </w:p>
        </w:tc>
        <w:tc>
          <w:tcPr>
            <w:tcW w:w="3831" w:type="dxa"/>
          </w:tcPr>
          <w:p w:rsidR="00F73106" w:rsidRPr="007C3934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Criminology Student Council</w:t>
            </w:r>
          </w:p>
        </w:tc>
        <w:tc>
          <w:tcPr>
            <w:tcW w:w="3168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438F9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Place</w:t>
            </w:r>
          </w:p>
        </w:tc>
      </w:tr>
    </w:tbl>
    <w:p w:rsidR="00F73106" w:rsidRDefault="00F73106" w:rsidP="00F73106">
      <w:pPr>
        <w:tabs>
          <w:tab w:val="left" w:pos="7740"/>
        </w:tabs>
        <w:rPr>
          <w:rFonts w:ascii="Arial" w:hAnsi="Arial" w:cs="Arial"/>
          <w:b/>
        </w:rPr>
      </w:pPr>
      <w:r w:rsidRPr="00C633A0">
        <w:rPr>
          <w:rFonts w:ascii="Arial" w:hAnsi="Arial" w:cs="Arial"/>
          <w:b/>
        </w:rPr>
        <w:t>II. GROUP PARTICIPATION IN A COMPETITION:</w:t>
      </w:r>
    </w:p>
    <w:p w:rsidR="007A4749" w:rsidRPr="00C633A0" w:rsidRDefault="007A4749" w:rsidP="00F73106">
      <w:pPr>
        <w:tabs>
          <w:tab w:val="left" w:pos="7740"/>
        </w:tabs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3831"/>
        <w:gridCol w:w="3168"/>
      </w:tblGrid>
      <w:tr w:rsidR="00F73106" w:rsidRPr="007C3934" w:rsidTr="00563C54"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DATE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 OF ACTIVITY</w:t>
            </w:r>
          </w:p>
        </w:tc>
        <w:tc>
          <w:tcPr>
            <w:tcW w:w="3831" w:type="dxa"/>
          </w:tcPr>
          <w:p w:rsidR="00F73106" w:rsidRPr="007C3934" w:rsidRDefault="00F73106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SPONSORING ORGANIZATION</w:t>
            </w:r>
          </w:p>
        </w:tc>
        <w:tc>
          <w:tcPr>
            <w:tcW w:w="3168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ACCOMPLISHMENTS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Grand Amazing Race (Univ. Week 2015)</w:t>
            </w:r>
          </w:p>
        </w:tc>
        <w:tc>
          <w:tcPr>
            <w:tcW w:w="3499" w:type="dxa"/>
          </w:tcPr>
          <w:p w:rsidR="00F73106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18 2015</w:t>
            </w:r>
          </w:p>
        </w:tc>
        <w:tc>
          <w:tcPr>
            <w:tcW w:w="3499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Grounds</w:t>
            </w:r>
          </w:p>
        </w:tc>
        <w:tc>
          <w:tcPr>
            <w:tcW w:w="3831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3168" w:type="dxa"/>
          </w:tcPr>
          <w:p w:rsidR="00F73106" w:rsidRPr="007C3934" w:rsidRDefault="00F73106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 Tactical Inspection</w:t>
            </w:r>
          </w:p>
        </w:tc>
        <w:tc>
          <w:tcPr>
            <w:tcW w:w="3499" w:type="dxa"/>
          </w:tcPr>
          <w:p w:rsidR="00F73106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19 2016</w:t>
            </w:r>
          </w:p>
        </w:tc>
        <w:tc>
          <w:tcPr>
            <w:tcW w:w="3499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3831" w:type="dxa"/>
          </w:tcPr>
          <w:p w:rsidR="00F73106" w:rsidRPr="007C3934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3168" w:type="dxa"/>
          </w:tcPr>
          <w:p w:rsidR="00B438F9" w:rsidRPr="007C3934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Best in Tactical Inspection</w:t>
            </w:r>
          </w:p>
        </w:tc>
      </w:tr>
      <w:tr w:rsidR="00B438F9" w:rsidRPr="007C3934" w:rsidTr="00563C54">
        <w:tc>
          <w:tcPr>
            <w:tcW w:w="3499" w:type="dxa"/>
          </w:tcPr>
          <w:p w:rsidR="00B438F9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Flight Drill Competition</w:t>
            </w:r>
          </w:p>
        </w:tc>
        <w:tc>
          <w:tcPr>
            <w:tcW w:w="3499" w:type="dxa"/>
          </w:tcPr>
          <w:p w:rsidR="00B438F9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19 2016</w:t>
            </w:r>
          </w:p>
        </w:tc>
        <w:tc>
          <w:tcPr>
            <w:tcW w:w="3499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CJVAB, Pasay City</w:t>
            </w:r>
          </w:p>
        </w:tc>
        <w:tc>
          <w:tcPr>
            <w:tcW w:w="3831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UPSDH-ROTC</w:t>
            </w:r>
          </w:p>
        </w:tc>
        <w:tc>
          <w:tcPr>
            <w:tcW w:w="3168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438F9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Place</w:t>
            </w:r>
          </w:p>
        </w:tc>
      </w:tr>
      <w:tr w:rsidR="00B438F9" w:rsidRPr="007C3934" w:rsidTr="00563C54">
        <w:tc>
          <w:tcPr>
            <w:tcW w:w="3499" w:type="dxa"/>
          </w:tcPr>
          <w:p w:rsidR="00B438F9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Volleyball (Univ. Games 2015)</w:t>
            </w:r>
          </w:p>
        </w:tc>
        <w:tc>
          <w:tcPr>
            <w:tcW w:w="3499" w:type="dxa"/>
          </w:tcPr>
          <w:p w:rsidR="00B438F9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22 2015</w:t>
            </w:r>
          </w:p>
        </w:tc>
        <w:tc>
          <w:tcPr>
            <w:tcW w:w="3499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UPHSD, Gymnasium</w:t>
            </w:r>
          </w:p>
        </w:tc>
        <w:tc>
          <w:tcPr>
            <w:tcW w:w="3831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3168" w:type="dxa"/>
          </w:tcPr>
          <w:p w:rsidR="00B438F9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</w:p>
        </w:tc>
      </w:tr>
      <w:tr w:rsidR="00B438F9" w:rsidRPr="007C3934" w:rsidTr="00563C54">
        <w:tc>
          <w:tcPr>
            <w:tcW w:w="3499" w:type="dxa"/>
          </w:tcPr>
          <w:p w:rsidR="00B438F9" w:rsidRDefault="00B438F9" w:rsidP="00B438F9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Volleyball (Univ. Games 2016)</w:t>
            </w:r>
          </w:p>
        </w:tc>
        <w:tc>
          <w:tcPr>
            <w:tcW w:w="3499" w:type="dxa"/>
          </w:tcPr>
          <w:p w:rsidR="00B438F9" w:rsidRPr="007C3934" w:rsidRDefault="0083584C" w:rsidP="0083584C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26 2016</w:t>
            </w:r>
          </w:p>
        </w:tc>
        <w:tc>
          <w:tcPr>
            <w:tcW w:w="3499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UPHSD, Gymnasium</w:t>
            </w:r>
          </w:p>
        </w:tc>
        <w:tc>
          <w:tcPr>
            <w:tcW w:w="3831" w:type="dxa"/>
          </w:tcPr>
          <w:p w:rsid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3168" w:type="dxa"/>
          </w:tcPr>
          <w:p w:rsidR="00B438F9" w:rsidRDefault="00B438F9" w:rsidP="00B438F9">
            <w:pPr>
              <w:tabs>
                <w:tab w:val="left" w:pos="7740"/>
              </w:tabs>
              <w:rPr>
                <w:rFonts w:ascii="Arial" w:hAnsi="Arial" w:cs="Arial"/>
              </w:rPr>
            </w:pPr>
          </w:p>
        </w:tc>
      </w:tr>
    </w:tbl>
    <w:p w:rsidR="007A4749" w:rsidRDefault="007A4749" w:rsidP="00F73106">
      <w:pPr>
        <w:tabs>
          <w:tab w:val="left" w:pos="7740"/>
        </w:tabs>
        <w:rPr>
          <w:rFonts w:ascii="Arial" w:hAnsi="Arial" w:cs="Arial"/>
          <w:b/>
        </w:rPr>
      </w:pPr>
    </w:p>
    <w:p w:rsidR="00F73106" w:rsidRDefault="00F73106" w:rsidP="00F73106">
      <w:pPr>
        <w:tabs>
          <w:tab w:val="left" w:pos="7740"/>
        </w:tabs>
        <w:rPr>
          <w:rFonts w:ascii="Arial" w:hAnsi="Arial" w:cs="Arial"/>
          <w:b/>
        </w:rPr>
      </w:pPr>
      <w:r w:rsidRPr="00C633A0">
        <w:rPr>
          <w:rFonts w:ascii="Arial" w:hAnsi="Arial" w:cs="Arial"/>
          <w:b/>
        </w:rPr>
        <w:t>III. INDIVIDUAL PARTICIPATION IN STUDENT GOVERNMENT (POLITICS):</w:t>
      </w:r>
    </w:p>
    <w:p w:rsidR="007A4749" w:rsidRPr="00C633A0" w:rsidRDefault="007A4749" w:rsidP="00F73106">
      <w:pPr>
        <w:tabs>
          <w:tab w:val="left" w:pos="7740"/>
        </w:tabs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3499"/>
        <w:gridCol w:w="3500"/>
      </w:tblGrid>
      <w:tr w:rsidR="00F73106" w:rsidTr="007A4749">
        <w:trPr>
          <w:tblHeader/>
        </w:trPr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ORGANIZATION</w:t>
            </w:r>
          </w:p>
        </w:tc>
        <w:tc>
          <w:tcPr>
            <w:tcW w:w="3499" w:type="dxa"/>
          </w:tcPr>
          <w:p w:rsidR="00F73106" w:rsidRDefault="00F73106" w:rsidP="00563C54">
            <w:pPr>
              <w:tabs>
                <w:tab w:val="left" w:pos="7740"/>
              </w:tabs>
            </w:pP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POSITION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PERIOD OF TIME</w:t>
            </w:r>
          </w:p>
        </w:tc>
        <w:tc>
          <w:tcPr>
            <w:tcW w:w="3500" w:type="dxa"/>
          </w:tcPr>
          <w:p w:rsidR="00F73106" w:rsidRPr="007C3934" w:rsidRDefault="00F73106" w:rsidP="00563C54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</w:t>
            </w:r>
          </w:p>
        </w:tc>
      </w:tr>
      <w:tr w:rsidR="00F73106" w:rsidTr="00563C54">
        <w:tc>
          <w:tcPr>
            <w:tcW w:w="3499" w:type="dxa"/>
          </w:tcPr>
          <w:p w:rsidR="00F73106" w:rsidRPr="00B438F9" w:rsidRDefault="00B438F9" w:rsidP="00563C54">
            <w:pPr>
              <w:tabs>
                <w:tab w:val="left" w:pos="77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Criminology Student Council</w:t>
            </w:r>
          </w:p>
        </w:tc>
        <w:tc>
          <w:tcPr>
            <w:tcW w:w="3499" w:type="dxa"/>
          </w:tcPr>
          <w:p w:rsidR="00F73106" w:rsidRDefault="00F73106" w:rsidP="00563C54">
            <w:pPr>
              <w:tabs>
                <w:tab w:val="left" w:pos="7740"/>
              </w:tabs>
            </w:pPr>
          </w:p>
        </w:tc>
        <w:tc>
          <w:tcPr>
            <w:tcW w:w="3499" w:type="dxa"/>
          </w:tcPr>
          <w:p w:rsidR="00F73106" w:rsidRPr="00B438F9" w:rsidRDefault="00B438F9" w:rsidP="00B438F9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t>Business Manager</w:t>
            </w:r>
          </w:p>
        </w:tc>
        <w:tc>
          <w:tcPr>
            <w:tcW w:w="3499" w:type="dxa"/>
          </w:tcPr>
          <w:p w:rsidR="00F73106" w:rsidRDefault="00B438F9" w:rsidP="00B438F9">
            <w:pPr>
              <w:tabs>
                <w:tab w:val="left" w:pos="7740"/>
              </w:tabs>
              <w:jc w:val="center"/>
            </w:pPr>
            <w:r>
              <w:t>A.Y 2015-2016</w:t>
            </w:r>
          </w:p>
        </w:tc>
        <w:tc>
          <w:tcPr>
            <w:tcW w:w="3500" w:type="dxa"/>
          </w:tcPr>
          <w:p w:rsidR="00F73106" w:rsidRDefault="00F73106" w:rsidP="00563C54">
            <w:pPr>
              <w:tabs>
                <w:tab w:val="left" w:pos="7740"/>
              </w:tabs>
            </w:pPr>
          </w:p>
        </w:tc>
      </w:tr>
      <w:tr w:rsidR="00F73106" w:rsidTr="00563C54">
        <w:tc>
          <w:tcPr>
            <w:tcW w:w="3499" w:type="dxa"/>
          </w:tcPr>
          <w:p w:rsidR="00F73106" w:rsidRDefault="00B438F9" w:rsidP="00563C54">
            <w:pPr>
              <w:tabs>
                <w:tab w:val="left" w:pos="7740"/>
              </w:tabs>
            </w:pPr>
            <w:r>
              <w:rPr>
                <w:rFonts w:ascii="Arial" w:hAnsi="Arial" w:cs="Arial"/>
              </w:rPr>
              <w:t>Criminology Student Council</w:t>
            </w:r>
          </w:p>
        </w:tc>
        <w:tc>
          <w:tcPr>
            <w:tcW w:w="3499" w:type="dxa"/>
          </w:tcPr>
          <w:p w:rsidR="00F73106" w:rsidRDefault="00F73106" w:rsidP="00563C54">
            <w:pPr>
              <w:tabs>
                <w:tab w:val="left" w:pos="7740"/>
              </w:tabs>
            </w:pPr>
          </w:p>
        </w:tc>
        <w:tc>
          <w:tcPr>
            <w:tcW w:w="3499" w:type="dxa"/>
          </w:tcPr>
          <w:p w:rsidR="00F73106" w:rsidRDefault="00B438F9" w:rsidP="00B438F9">
            <w:pPr>
              <w:tabs>
                <w:tab w:val="left" w:pos="7740"/>
              </w:tabs>
              <w:jc w:val="center"/>
            </w:pPr>
            <w:r>
              <w:t>Vice-President</w:t>
            </w:r>
          </w:p>
        </w:tc>
        <w:tc>
          <w:tcPr>
            <w:tcW w:w="3499" w:type="dxa"/>
          </w:tcPr>
          <w:p w:rsidR="00F73106" w:rsidRDefault="00B438F9" w:rsidP="00B438F9">
            <w:pPr>
              <w:tabs>
                <w:tab w:val="left" w:pos="7740"/>
              </w:tabs>
              <w:jc w:val="center"/>
            </w:pPr>
            <w:r>
              <w:t>A.Y 2016-2017</w:t>
            </w:r>
          </w:p>
        </w:tc>
        <w:tc>
          <w:tcPr>
            <w:tcW w:w="3500" w:type="dxa"/>
          </w:tcPr>
          <w:p w:rsidR="00F73106" w:rsidRDefault="00F73106" w:rsidP="00563C54">
            <w:pPr>
              <w:tabs>
                <w:tab w:val="left" w:pos="7740"/>
              </w:tabs>
            </w:pPr>
          </w:p>
        </w:tc>
      </w:tr>
      <w:tr w:rsidR="002C1233" w:rsidTr="00563C54">
        <w:tc>
          <w:tcPr>
            <w:tcW w:w="3499" w:type="dxa"/>
          </w:tcPr>
          <w:p w:rsidR="002C1233" w:rsidRDefault="002C1233" w:rsidP="002C1233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ROTC Corps of Cadets</w:t>
            </w:r>
          </w:p>
        </w:tc>
        <w:tc>
          <w:tcPr>
            <w:tcW w:w="3499" w:type="dxa"/>
          </w:tcPr>
          <w:p w:rsidR="002C1233" w:rsidRDefault="002C1233" w:rsidP="00563C54">
            <w:pPr>
              <w:tabs>
                <w:tab w:val="left" w:pos="7740"/>
              </w:tabs>
            </w:pPr>
          </w:p>
        </w:tc>
        <w:tc>
          <w:tcPr>
            <w:tcW w:w="3499" w:type="dxa"/>
          </w:tcPr>
          <w:p w:rsidR="002C1233" w:rsidRDefault="002C1233" w:rsidP="00B438F9">
            <w:pPr>
              <w:tabs>
                <w:tab w:val="left" w:pos="7740"/>
              </w:tabs>
              <w:jc w:val="center"/>
            </w:pPr>
            <w:r>
              <w:t>2</w:t>
            </w:r>
            <w:r w:rsidRPr="002C1233">
              <w:rPr>
                <w:vertAlign w:val="superscript"/>
              </w:rPr>
              <w:t>nd</w:t>
            </w:r>
            <w:r>
              <w:t xml:space="preserve"> Class Officer (SGT)</w:t>
            </w:r>
          </w:p>
        </w:tc>
        <w:tc>
          <w:tcPr>
            <w:tcW w:w="3499" w:type="dxa"/>
          </w:tcPr>
          <w:p w:rsidR="002C1233" w:rsidRDefault="002C1233" w:rsidP="00B438F9">
            <w:pPr>
              <w:tabs>
                <w:tab w:val="left" w:pos="7740"/>
              </w:tabs>
              <w:jc w:val="center"/>
            </w:pPr>
            <w:r>
              <w:t>A.Y 2015-2016</w:t>
            </w:r>
          </w:p>
        </w:tc>
        <w:tc>
          <w:tcPr>
            <w:tcW w:w="3500" w:type="dxa"/>
          </w:tcPr>
          <w:p w:rsidR="002C1233" w:rsidRDefault="002C1233" w:rsidP="00563C54">
            <w:pPr>
              <w:tabs>
                <w:tab w:val="left" w:pos="7740"/>
              </w:tabs>
            </w:pPr>
          </w:p>
        </w:tc>
      </w:tr>
      <w:tr w:rsidR="002C1233" w:rsidTr="00563C54">
        <w:tc>
          <w:tcPr>
            <w:tcW w:w="3499" w:type="dxa"/>
          </w:tcPr>
          <w:p w:rsidR="002C1233" w:rsidRDefault="002C1233" w:rsidP="002C1233">
            <w:pPr>
              <w:tabs>
                <w:tab w:val="left" w:pos="77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ROTC Corps of Cadets</w:t>
            </w:r>
          </w:p>
        </w:tc>
        <w:tc>
          <w:tcPr>
            <w:tcW w:w="3499" w:type="dxa"/>
          </w:tcPr>
          <w:p w:rsidR="002C1233" w:rsidRDefault="002C1233" w:rsidP="002C1233">
            <w:pPr>
              <w:tabs>
                <w:tab w:val="left" w:pos="7740"/>
              </w:tabs>
            </w:pPr>
          </w:p>
        </w:tc>
        <w:tc>
          <w:tcPr>
            <w:tcW w:w="3499" w:type="dxa"/>
          </w:tcPr>
          <w:p w:rsidR="002C1233" w:rsidRDefault="002C1233" w:rsidP="002C1233">
            <w:pPr>
              <w:tabs>
                <w:tab w:val="left" w:pos="7740"/>
              </w:tabs>
              <w:jc w:val="center"/>
            </w:pPr>
            <w:r>
              <w:t xml:space="preserve"> Corps Commander</w:t>
            </w:r>
          </w:p>
        </w:tc>
        <w:tc>
          <w:tcPr>
            <w:tcW w:w="3499" w:type="dxa"/>
          </w:tcPr>
          <w:p w:rsidR="002C1233" w:rsidRDefault="002C1233" w:rsidP="002C1233">
            <w:pPr>
              <w:tabs>
                <w:tab w:val="left" w:pos="7740"/>
              </w:tabs>
              <w:jc w:val="center"/>
            </w:pPr>
            <w:r>
              <w:t>A.Y 2016-2017</w:t>
            </w:r>
          </w:p>
        </w:tc>
        <w:tc>
          <w:tcPr>
            <w:tcW w:w="3500" w:type="dxa"/>
          </w:tcPr>
          <w:p w:rsidR="002C1233" w:rsidRDefault="002C1233" w:rsidP="002C1233">
            <w:pPr>
              <w:tabs>
                <w:tab w:val="left" w:pos="7740"/>
              </w:tabs>
            </w:pPr>
          </w:p>
        </w:tc>
      </w:tr>
    </w:tbl>
    <w:p w:rsidR="007A4749" w:rsidRDefault="007A4749" w:rsidP="00F73106">
      <w:pPr>
        <w:rPr>
          <w:rFonts w:ascii="Arial" w:hAnsi="Arial" w:cs="Arial"/>
          <w:b/>
        </w:rPr>
      </w:pPr>
    </w:p>
    <w:p w:rsidR="00F73106" w:rsidRDefault="00F73106" w:rsidP="00F73106">
      <w:pPr>
        <w:rPr>
          <w:rFonts w:ascii="Arial" w:hAnsi="Arial" w:cs="Arial"/>
          <w:b/>
        </w:rPr>
      </w:pPr>
      <w:r w:rsidRPr="007B7EA4">
        <w:rPr>
          <w:rFonts w:ascii="Arial" w:hAnsi="Arial" w:cs="Arial"/>
          <w:b/>
        </w:rPr>
        <w:t>V.  INDIVIDUAL PARTICIPATION IN SEMINARS/SYMPOSIA/CONFERENCES</w:t>
      </w:r>
      <w:r>
        <w:rPr>
          <w:rFonts w:ascii="Arial" w:hAnsi="Arial" w:cs="Arial"/>
          <w:b/>
        </w:rPr>
        <w:t>:</w:t>
      </w:r>
    </w:p>
    <w:p w:rsidR="007A4749" w:rsidRPr="007B7EA4" w:rsidRDefault="007A4749" w:rsidP="00F73106">
      <w:pPr>
        <w:rPr>
          <w:rFonts w:ascii="Arial" w:hAnsi="Arial" w:cs="Arial"/>
          <w:b/>
        </w:rPr>
      </w:pPr>
    </w:p>
    <w:tbl>
      <w:tblPr>
        <w:tblW w:w="17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3937"/>
        <w:gridCol w:w="3134"/>
      </w:tblGrid>
      <w:tr w:rsidR="00F73106" w:rsidRPr="007C3934" w:rsidTr="007A4749">
        <w:trPr>
          <w:tblHeader/>
        </w:trPr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DATE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 OF ACTIVITY</w:t>
            </w:r>
          </w:p>
        </w:tc>
        <w:tc>
          <w:tcPr>
            <w:tcW w:w="3937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SPONSORING ORGANIZATION</w:t>
            </w:r>
          </w:p>
        </w:tc>
        <w:tc>
          <w:tcPr>
            <w:tcW w:w="3134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ACCOMPLISHMENTS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Perpetualite Student Leaders Assembly</w:t>
            </w:r>
          </w:p>
        </w:tc>
        <w:tc>
          <w:tcPr>
            <w:tcW w:w="3499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Jan. 6-8 2016</w:t>
            </w:r>
          </w:p>
        </w:tc>
        <w:tc>
          <w:tcPr>
            <w:tcW w:w="3499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Eagle Point Resort, Mabini Batangas</w:t>
            </w:r>
          </w:p>
        </w:tc>
        <w:tc>
          <w:tcPr>
            <w:tcW w:w="3937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3134" w:type="dxa"/>
          </w:tcPr>
          <w:p w:rsidR="00F73106" w:rsidRPr="007C3934" w:rsidRDefault="00F73106" w:rsidP="00563C54">
            <w:pPr>
              <w:rPr>
                <w:rFonts w:ascii="Arial" w:hAnsi="Arial" w:cs="Arial"/>
              </w:rPr>
            </w:pP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2C1233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Self Defense Tactics’</w:t>
            </w:r>
          </w:p>
        </w:tc>
        <w:tc>
          <w:tcPr>
            <w:tcW w:w="3499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28 - Oct. 11 2014</w:t>
            </w:r>
          </w:p>
        </w:tc>
        <w:tc>
          <w:tcPr>
            <w:tcW w:w="3499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3937" w:type="dxa"/>
          </w:tcPr>
          <w:p w:rsidR="00F73106" w:rsidRPr="007C3934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3134" w:type="dxa"/>
          </w:tcPr>
          <w:p w:rsidR="00F73106" w:rsidRPr="007C3934" w:rsidRDefault="00F73106" w:rsidP="00563C54">
            <w:pPr>
              <w:rPr>
                <w:rFonts w:ascii="Arial" w:hAnsi="Arial" w:cs="Arial"/>
              </w:rPr>
            </w:pPr>
          </w:p>
        </w:tc>
      </w:tr>
      <w:tr w:rsidR="002C1233" w:rsidRPr="007C3934" w:rsidTr="00563C54">
        <w:tc>
          <w:tcPr>
            <w:tcW w:w="3499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Equipping the 21</w:t>
            </w:r>
            <w:r w:rsidRPr="002C1233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Century Young Writers on the Latest Trends and Issues in Campus Journalism</w:t>
            </w:r>
          </w:p>
        </w:tc>
        <w:tc>
          <w:tcPr>
            <w:tcW w:w="3499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Aug. 16 2016</w:t>
            </w:r>
          </w:p>
        </w:tc>
        <w:tc>
          <w:tcPr>
            <w:tcW w:w="3499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Ernesto Palanca Crisosotomo Hall</w:t>
            </w:r>
          </w:p>
        </w:tc>
        <w:tc>
          <w:tcPr>
            <w:tcW w:w="3937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Education</w:t>
            </w:r>
          </w:p>
        </w:tc>
        <w:tc>
          <w:tcPr>
            <w:tcW w:w="3134" w:type="dxa"/>
          </w:tcPr>
          <w:p w:rsidR="002C1233" w:rsidRPr="007C3934" w:rsidRDefault="002C1233" w:rsidP="00563C54">
            <w:pPr>
              <w:rPr>
                <w:rFonts w:ascii="Arial" w:hAnsi="Arial" w:cs="Arial"/>
              </w:rPr>
            </w:pPr>
          </w:p>
        </w:tc>
      </w:tr>
      <w:tr w:rsidR="002C1233" w:rsidRPr="007C3934" w:rsidTr="00563C54">
        <w:tc>
          <w:tcPr>
            <w:tcW w:w="3499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 of War Symposium</w:t>
            </w:r>
          </w:p>
        </w:tc>
        <w:tc>
          <w:tcPr>
            <w:tcW w:w="3499" w:type="dxa"/>
          </w:tcPr>
          <w:p w:rsidR="002C1233" w:rsidRDefault="002C123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Sep. 2 2015</w:t>
            </w:r>
          </w:p>
        </w:tc>
        <w:tc>
          <w:tcPr>
            <w:tcW w:w="3499" w:type="dxa"/>
          </w:tcPr>
          <w:p w:rsidR="002C123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AFP Theater, CGEA</w:t>
            </w:r>
          </w:p>
        </w:tc>
        <w:tc>
          <w:tcPr>
            <w:tcW w:w="3937" w:type="dxa"/>
          </w:tcPr>
          <w:p w:rsidR="002C123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3134" w:type="dxa"/>
          </w:tcPr>
          <w:p w:rsidR="002C1233" w:rsidRPr="007C3934" w:rsidRDefault="002C1233" w:rsidP="00563C54">
            <w:pPr>
              <w:rPr>
                <w:rFonts w:ascii="Arial" w:hAnsi="Arial" w:cs="Arial"/>
              </w:rPr>
            </w:pPr>
          </w:p>
        </w:tc>
      </w:tr>
      <w:tr w:rsidR="002C1233" w:rsidRPr="007C3934" w:rsidTr="00563C54">
        <w:tc>
          <w:tcPr>
            <w:tcW w:w="3499" w:type="dxa"/>
          </w:tcPr>
          <w:p w:rsidR="002C1233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Senior Reservist Leaders Forum &amp; ROTC Summit</w:t>
            </w:r>
          </w:p>
        </w:tc>
        <w:tc>
          <w:tcPr>
            <w:tcW w:w="3499" w:type="dxa"/>
          </w:tcPr>
          <w:p w:rsidR="002C123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29 2016</w:t>
            </w:r>
          </w:p>
        </w:tc>
        <w:tc>
          <w:tcPr>
            <w:tcW w:w="3499" w:type="dxa"/>
          </w:tcPr>
          <w:p w:rsidR="002C123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AFP Commissioned Officers Club, CGEA</w:t>
            </w:r>
          </w:p>
        </w:tc>
        <w:tc>
          <w:tcPr>
            <w:tcW w:w="3937" w:type="dxa"/>
          </w:tcPr>
          <w:p w:rsidR="002C123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3134" w:type="dxa"/>
          </w:tcPr>
          <w:p w:rsidR="002C1233" w:rsidRPr="007C3934" w:rsidRDefault="002C1233" w:rsidP="00563C54">
            <w:pPr>
              <w:rPr>
                <w:rFonts w:ascii="Arial" w:hAnsi="Arial" w:cs="Arial"/>
              </w:rPr>
            </w:pPr>
          </w:p>
        </w:tc>
      </w:tr>
      <w:tr w:rsidR="00987DA3" w:rsidRPr="007C3934" w:rsidTr="00563C54">
        <w:tc>
          <w:tcPr>
            <w:tcW w:w="3499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Department of National Defense Symposium</w:t>
            </w: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Dimalupig Hall A. AFP Commissioned Officers Club, CGEA</w:t>
            </w:r>
          </w:p>
        </w:tc>
        <w:tc>
          <w:tcPr>
            <w:tcW w:w="3937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3134" w:type="dxa"/>
          </w:tcPr>
          <w:p w:rsidR="00987DA3" w:rsidRPr="007C3934" w:rsidRDefault="00987DA3" w:rsidP="00563C54">
            <w:pPr>
              <w:rPr>
                <w:rFonts w:ascii="Arial" w:hAnsi="Arial" w:cs="Arial"/>
              </w:rPr>
            </w:pPr>
          </w:p>
        </w:tc>
      </w:tr>
      <w:tr w:rsidR="00987DA3" w:rsidRPr="007C3934" w:rsidTr="00563C54">
        <w:tc>
          <w:tcPr>
            <w:tcW w:w="3499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ROTC Corps Commanders Summit</w:t>
            </w: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Nov. 11 2016</w:t>
            </w: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Dimalupig Hall A. AFP Commissioned Officers Club, CGEA</w:t>
            </w:r>
          </w:p>
        </w:tc>
        <w:tc>
          <w:tcPr>
            <w:tcW w:w="3937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3134" w:type="dxa"/>
          </w:tcPr>
          <w:p w:rsidR="00987DA3" w:rsidRPr="007C3934" w:rsidRDefault="00987DA3" w:rsidP="00563C54">
            <w:pPr>
              <w:rPr>
                <w:rFonts w:ascii="Arial" w:hAnsi="Arial" w:cs="Arial"/>
              </w:rPr>
            </w:pPr>
          </w:p>
        </w:tc>
      </w:tr>
      <w:tr w:rsidR="00987DA3" w:rsidRPr="007C3934" w:rsidTr="00563C54">
        <w:tc>
          <w:tcPr>
            <w:tcW w:w="3499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AFP Reserve Officer Training Corps Cultural Understanding Language Program</w:t>
            </w: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Nov. 15 – 20 2016</w:t>
            </w:r>
          </w:p>
        </w:tc>
        <w:tc>
          <w:tcPr>
            <w:tcW w:w="3499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Guam, USA / University of Guam</w:t>
            </w:r>
          </w:p>
        </w:tc>
        <w:tc>
          <w:tcPr>
            <w:tcW w:w="3937" w:type="dxa"/>
          </w:tcPr>
          <w:p w:rsidR="00987DA3" w:rsidRDefault="00987DA3" w:rsidP="002C12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Office of the Deputy Chief of Staff for Reservist and Retiree Affairs, J9 CGEA</w:t>
            </w:r>
          </w:p>
        </w:tc>
        <w:tc>
          <w:tcPr>
            <w:tcW w:w="3134" w:type="dxa"/>
          </w:tcPr>
          <w:p w:rsidR="00987DA3" w:rsidRPr="007C3934" w:rsidRDefault="00987DA3" w:rsidP="00563C54">
            <w:pPr>
              <w:rPr>
                <w:rFonts w:ascii="Arial" w:hAnsi="Arial" w:cs="Arial"/>
              </w:rPr>
            </w:pPr>
          </w:p>
        </w:tc>
      </w:tr>
    </w:tbl>
    <w:p w:rsidR="00F73106" w:rsidRDefault="00F73106" w:rsidP="00F73106">
      <w:pPr>
        <w:tabs>
          <w:tab w:val="left" w:pos="360"/>
          <w:tab w:val="left" w:pos="540"/>
          <w:tab w:val="left" w:pos="7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VI. </w:t>
      </w:r>
      <w:r w:rsidRPr="007B7EA4">
        <w:rPr>
          <w:rFonts w:ascii="Arial" w:hAnsi="Arial" w:cs="Arial"/>
          <w:b/>
        </w:rPr>
        <w:t>INDIVIDUAL PARTICIPATION IN ORGANIZATION OF SCHOOL ACTIVITIES:</w:t>
      </w:r>
    </w:p>
    <w:p w:rsidR="007A4749" w:rsidRPr="00E123C4" w:rsidRDefault="007A4749" w:rsidP="00F73106">
      <w:pPr>
        <w:tabs>
          <w:tab w:val="left" w:pos="360"/>
          <w:tab w:val="left" w:pos="540"/>
          <w:tab w:val="left" w:pos="720"/>
        </w:tabs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4011"/>
        <w:gridCol w:w="2988"/>
      </w:tblGrid>
      <w:tr w:rsidR="00F73106" w:rsidRPr="007C3934" w:rsidTr="007A4749">
        <w:trPr>
          <w:tblHeader/>
        </w:trPr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DATE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 OF ACTIVITY</w:t>
            </w:r>
          </w:p>
        </w:tc>
        <w:tc>
          <w:tcPr>
            <w:tcW w:w="4011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SPONSORING ORGANIZATION</w:t>
            </w:r>
          </w:p>
        </w:tc>
        <w:tc>
          <w:tcPr>
            <w:tcW w:w="2988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ACCOMPLISHMENTS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987DA3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STAR Educators Award 2017</w:t>
            </w:r>
          </w:p>
        </w:tc>
        <w:tc>
          <w:tcPr>
            <w:tcW w:w="3499" w:type="dxa"/>
          </w:tcPr>
          <w:p w:rsidR="00F73106" w:rsidRPr="007C3934" w:rsidRDefault="00F73106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541234" wp14:editId="1F4B47C2">
                      <wp:simplePos x="0" y="0"/>
                      <wp:positionH relativeFrom="column">
                        <wp:posOffset>-1668780</wp:posOffset>
                      </wp:positionH>
                      <wp:positionV relativeFrom="paragraph">
                        <wp:posOffset>3429000</wp:posOffset>
                      </wp:positionV>
                      <wp:extent cx="0" cy="0"/>
                      <wp:effectExtent l="7620" t="9525" r="11430" b="9525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19C881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1.4pt,270pt" to="-131.4pt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1KCwIAACI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"/>
                  </w:pict>
                </mc:Fallback>
              </mc:AlternateContent>
            </w:r>
            <w:r w:rsidR="00987DA3">
              <w:rPr>
                <w:rFonts w:ascii="Arial" w:hAnsi="Arial" w:cs="Arial"/>
              </w:rPr>
              <w:t>Mar. 17 2017</w:t>
            </w:r>
          </w:p>
        </w:tc>
        <w:tc>
          <w:tcPr>
            <w:tcW w:w="3499" w:type="dxa"/>
          </w:tcPr>
          <w:p w:rsidR="00F73106" w:rsidRPr="007C3934" w:rsidRDefault="00987DA3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Southville International School</w:t>
            </w:r>
          </w:p>
        </w:tc>
        <w:tc>
          <w:tcPr>
            <w:tcW w:w="4011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2988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Color Officers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987DA3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ROTC Training 2014-2015</w:t>
            </w:r>
          </w:p>
        </w:tc>
        <w:tc>
          <w:tcPr>
            <w:tcW w:w="3499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Mar. 20 2015</w:t>
            </w:r>
          </w:p>
        </w:tc>
        <w:tc>
          <w:tcPr>
            <w:tcW w:w="3499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Field</w:t>
            </w:r>
          </w:p>
        </w:tc>
        <w:tc>
          <w:tcPr>
            <w:tcW w:w="4011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2988" w:type="dxa"/>
          </w:tcPr>
          <w:p w:rsidR="00F73106" w:rsidRPr="007C3934" w:rsidRDefault="00987DA3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Duty Award</w:t>
            </w:r>
          </w:p>
        </w:tc>
      </w:tr>
      <w:tr w:rsidR="00987DA3" w:rsidRPr="007C3934" w:rsidTr="00563C54">
        <w:tc>
          <w:tcPr>
            <w:tcW w:w="3499" w:type="dxa"/>
          </w:tcPr>
          <w:p w:rsidR="00987DA3" w:rsidRDefault="00261DC8" w:rsidP="00261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SBMA Field Study Visit</w:t>
            </w:r>
          </w:p>
        </w:tc>
        <w:tc>
          <w:tcPr>
            <w:tcW w:w="3499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Oct. 8 2017</w:t>
            </w:r>
          </w:p>
        </w:tc>
        <w:tc>
          <w:tcPr>
            <w:tcW w:w="3499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Subic Bay Freeport Zone</w:t>
            </w:r>
          </w:p>
        </w:tc>
        <w:tc>
          <w:tcPr>
            <w:tcW w:w="4011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2988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</w:p>
        </w:tc>
      </w:tr>
      <w:tr w:rsidR="00987DA3" w:rsidRPr="007C3934" w:rsidTr="00563C54">
        <w:tc>
          <w:tcPr>
            <w:tcW w:w="3499" w:type="dxa"/>
          </w:tcPr>
          <w:p w:rsidR="00987DA3" w:rsidRDefault="00261DC8" w:rsidP="00261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Advance ROTC Course</w:t>
            </w:r>
          </w:p>
        </w:tc>
        <w:tc>
          <w:tcPr>
            <w:tcW w:w="3499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April. 1 2017</w:t>
            </w:r>
          </w:p>
        </w:tc>
        <w:tc>
          <w:tcPr>
            <w:tcW w:w="3499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4011" w:type="dxa"/>
          </w:tcPr>
          <w:p w:rsidR="00987DA3" w:rsidRDefault="00261DC8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2988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</w:p>
        </w:tc>
      </w:tr>
      <w:tr w:rsidR="00987DA3" w:rsidRPr="007C3934" w:rsidTr="00563C54">
        <w:tc>
          <w:tcPr>
            <w:tcW w:w="3499" w:type="dxa"/>
          </w:tcPr>
          <w:p w:rsidR="00987DA3" w:rsidRDefault="00261DC8" w:rsidP="00261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University Band Concert (2016)</w:t>
            </w:r>
          </w:p>
        </w:tc>
        <w:tc>
          <w:tcPr>
            <w:tcW w:w="3499" w:type="dxa"/>
          </w:tcPr>
          <w:p w:rsidR="00987DA3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Feb. 15 2016</w:t>
            </w:r>
          </w:p>
        </w:tc>
        <w:tc>
          <w:tcPr>
            <w:tcW w:w="3499" w:type="dxa"/>
          </w:tcPr>
          <w:p w:rsidR="00987DA3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4011" w:type="dxa"/>
          </w:tcPr>
          <w:p w:rsidR="00987DA3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2988" w:type="dxa"/>
          </w:tcPr>
          <w:p w:rsidR="00987DA3" w:rsidRDefault="00987DA3" w:rsidP="00987DA3">
            <w:pPr>
              <w:jc w:val="center"/>
              <w:rPr>
                <w:rFonts w:ascii="Arial" w:hAnsi="Arial" w:cs="Arial"/>
              </w:rPr>
            </w:pPr>
          </w:p>
        </w:tc>
      </w:tr>
      <w:tr w:rsidR="00006024" w:rsidRPr="007C3934" w:rsidTr="00563C54">
        <w:tc>
          <w:tcPr>
            <w:tcW w:w="3499" w:type="dxa"/>
          </w:tcPr>
          <w:p w:rsidR="00006024" w:rsidRDefault="00006024" w:rsidP="00261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Safety and Preparedness in Hospital &amp; School Summit 2015</w:t>
            </w:r>
          </w:p>
        </w:tc>
        <w:tc>
          <w:tcPr>
            <w:tcW w:w="3499" w:type="dxa"/>
          </w:tcPr>
          <w:p w:rsidR="00006024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Mar. 20 2015</w:t>
            </w:r>
          </w:p>
        </w:tc>
        <w:tc>
          <w:tcPr>
            <w:tcW w:w="3499" w:type="dxa"/>
          </w:tcPr>
          <w:p w:rsidR="00006024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Field</w:t>
            </w:r>
          </w:p>
        </w:tc>
        <w:tc>
          <w:tcPr>
            <w:tcW w:w="4011" w:type="dxa"/>
          </w:tcPr>
          <w:p w:rsidR="00006024" w:rsidRDefault="00006024" w:rsidP="00987D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2988" w:type="dxa"/>
          </w:tcPr>
          <w:p w:rsidR="00006024" w:rsidRDefault="00006024" w:rsidP="00987DA3">
            <w:pPr>
              <w:jc w:val="center"/>
              <w:rPr>
                <w:rFonts w:ascii="Arial" w:hAnsi="Arial" w:cs="Arial"/>
              </w:rPr>
            </w:pPr>
          </w:p>
        </w:tc>
      </w:tr>
      <w:tr w:rsidR="00006024" w:rsidRPr="007C3934" w:rsidTr="00563C54">
        <w:tc>
          <w:tcPr>
            <w:tcW w:w="3499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PNPA Field Study Visit</w:t>
            </w:r>
          </w:p>
        </w:tc>
        <w:tc>
          <w:tcPr>
            <w:tcW w:w="3499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Oct. 17 2016</w:t>
            </w:r>
          </w:p>
        </w:tc>
        <w:tc>
          <w:tcPr>
            <w:tcW w:w="3499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PNPA Silang Cavite</w:t>
            </w:r>
          </w:p>
        </w:tc>
        <w:tc>
          <w:tcPr>
            <w:tcW w:w="4011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2988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</w:p>
        </w:tc>
      </w:tr>
      <w:tr w:rsidR="00006024" w:rsidRPr="007C3934" w:rsidTr="00563C54">
        <w:tc>
          <w:tcPr>
            <w:tcW w:w="3499" w:type="dxa"/>
          </w:tcPr>
          <w:p w:rsidR="00006024" w:rsidRDefault="00006024" w:rsidP="00006024">
            <w:pPr>
              <w:rPr>
                <w:rFonts w:ascii="Arial" w:hAnsi="Arial" w:cs="Arial"/>
              </w:rPr>
            </w:pPr>
          </w:p>
          <w:p w:rsidR="00006024" w:rsidRDefault="00006024" w:rsidP="000060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UPHSD 38</w:t>
            </w:r>
            <w:r w:rsidRPr="0000602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Commencement Exercise</w:t>
            </w:r>
          </w:p>
        </w:tc>
        <w:tc>
          <w:tcPr>
            <w:tcW w:w="3499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</w:p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April 25, 2017</w:t>
            </w:r>
          </w:p>
        </w:tc>
        <w:tc>
          <w:tcPr>
            <w:tcW w:w="3499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</w:p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PICC, Pasay City</w:t>
            </w:r>
          </w:p>
        </w:tc>
        <w:tc>
          <w:tcPr>
            <w:tcW w:w="4011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</w:p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UPHSD</w:t>
            </w:r>
          </w:p>
        </w:tc>
        <w:tc>
          <w:tcPr>
            <w:tcW w:w="2988" w:type="dxa"/>
          </w:tcPr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</w:p>
          <w:p w:rsidR="00006024" w:rsidRDefault="00006024" w:rsidP="000060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Colors Commander</w:t>
            </w:r>
          </w:p>
        </w:tc>
      </w:tr>
      <w:tr w:rsidR="00AA1ECD" w:rsidRPr="007C3934" w:rsidTr="00563C54">
        <w:tc>
          <w:tcPr>
            <w:tcW w:w="3499" w:type="dxa"/>
          </w:tcPr>
          <w:p w:rsidR="00AA1ECD" w:rsidRDefault="00AA1ECD" w:rsidP="00AA1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College of Medicine Commencement Exercise</w:t>
            </w:r>
          </w:p>
        </w:tc>
        <w:tc>
          <w:tcPr>
            <w:tcW w:w="3499" w:type="dxa"/>
          </w:tcPr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</w:p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22, 2016</w:t>
            </w:r>
          </w:p>
        </w:tc>
        <w:tc>
          <w:tcPr>
            <w:tcW w:w="3499" w:type="dxa"/>
          </w:tcPr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</w:p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PICC Meeting Room 5, Pasay City</w:t>
            </w:r>
          </w:p>
        </w:tc>
        <w:tc>
          <w:tcPr>
            <w:tcW w:w="4011" w:type="dxa"/>
          </w:tcPr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</w:p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2988" w:type="dxa"/>
          </w:tcPr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</w:p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Colors Commander</w:t>
            </w:r>
          </w:p>
        </w:tc>
      </w:tr>
      <w:tr w:rsidR="00AA1ECD" w:rsidRPr="007C3934" w:rsidTr="00563C54"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Earthquake Drill</w:t>
            </w:r>
          </w:p>
        </w:tc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20 2016</w:t>
            </w:r>
          </w:p>
        </w:tc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Grounds</w:t>
            </w:r>
          </w:p>
        </w:tc>
        <w:tc>
          <w:tcPr>
            <w:tcW w:w="4011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2988" w:type="dxa"/>
          </w:tcPr>
          <w:p w:rsidR="00AA1ECD" w:rsidRDefault="00AA1ECD" w:rsidP="00AA1ECD">
            <w:pPr>
              <w:jc w:val="center"/>
              <w:rPr>
                <w:rFonts w:ascii="Arial" w:hAnsi="Arial" w:cs="Arial"/>
              </w:rPr>
            </w:pPr>
          </w:p>
        </w:tc>
      </w:tr>
      <w:tr w:rsidR="00AA1ECD" w:rsidRPr="007C3934" w:rsidTr="00563C54"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CIHM International Ryuugaku Program </w:t>
            </w:r>
          </w:p>
        </w:tc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11, 2016</w:t>
            </w:r>
          </w:p>
        </w:tc>
        <w:tc>
          <w:tcPr>
            <w:tcW w:w="3499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CIHM Building/Bellevue Hotel/Manila Peninsula</w:t>
            </w:r>
          </w:p>
        </w:tc>
        <w:tc>
          <w:tcPr>
            <w:tcW w:w="4011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International Hospitality Management</w:t>
            </w:r>
          </w:p>
        </w:tc>
        <w:tc>
          <w:tcPr>
            <w:tcW w:w="2988" w:type="dxa"/>
          </w:tcPr>
          <w:p w:rsidR="00AA1ECD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</w:t>
            </w:r>
          </w:p>
        </w:tc>
      </w:tr>
      <w:tr w:rsidR="006103B5" w:rsidRPr="007C3934" w:rsidTr="00563C54"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Cadet Officer Qualifying Course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21 - October 18 2014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4011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UPHSD-ROTC</w:t>
            </w:r>
          </w:p>
        </w:tc>
        <w:tc>
          <w:tcPr>
            <w:tcW w:w="2988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</w:p>
        </w:tc>
      </w:tr>
      <w:tr w:rsidR="006103B5" w:rsidRPr="007C3934" w:rsidTr="00563C54"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40</w:t>
            </w:r>
            <w:r w:rsidRPr="006103B5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Founding Anniversary Fun Run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 24 2017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Southmall</w:t>
            </w:r>
          </w:p>
        </w:tc>
        <w:tc>
          <w:tcPr>
            <w:tcW w:w="4011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Supreme Student Council</w:t>
            </w:r>
          </w:p>
        </w:tc>
        <w:tc>
          <w:tcPr>
            <w:tcW w:w="2988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Marshall</w:t>
            </w:r>
          </w:p>
        </w:tc>
      </w:tr>
      <w:tr w:rsidR="006103B5" w:rsidRPr="007C3934" w:rsidTr="00563C54"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 Flag Raising (1</w:t>
            </w:r>
            <w:r w:rsidRPr="006103B5">
              <w:rPr>
                <w:rFonts w:ascii="Arial" w:hAnsi="Arial" w:cs="Arial"/>
                <w:vertAlign w:val="superscript"/>
              </w:rPr>
              <w:t>st</w:t>
            </w:r>
            <w:r>
              <w:rPr>
                <w:rFonts w:ascii="Arial" w:hAnsi="Arial" w:cs="Arial"/>
              </w:rPr>
              <w:t xml:space="preserve"> AFP Affiliated Medical Center) 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December 5 2016</w:t>
            </w:r>
          </w:p>
        </w:tc>
        <w:tc>
          <w:tcPr>
            <w:tcW w:w="3499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4011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 Medical Center</w:t>
            </w:r>
          </w:p>
        </w:tc>
        <w:tc>
          <w:tcPr>
            <w:tcW w:w="2988" w:type="dxa"/>
          </w:tcPr>
          <w:p w:rsidR="006103B5" w:rsidRDefault="006103B5" w:rsidP="00AA1EC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73106" w:rsidRDefault="00F73106" w:rsidP="00F73106">
      <w:pPr>
        <w:tabs>
          <w:tab w:val="left" w:pos="180"/>
          <w:tab w:val="left" w:pos="540"/>
          <w:tab w:val="left" w:pos="720"/>
          <w:tab w:val="left" w:pos="1260"/>
        </w:tabs>
        <w:rPr>
          <w:rFonts w:ascii="Arial" w:hAnsi="Arial" w:cs="Arial"/>
          <w:b/>
        </w:rPr>
      </w:pPr>
      <w:r w:rsidRPr="008360E7">
        <w:rPr>
          <w:rFonts w:ascii="Arial" w:hAnsi="Arial" w:cs="Arial"/>
          <w:b/>
        </w:rPr>
        <w:t>VII. INDIVIDUAL PARTICIPATION IN COMMUNITY OUTREACH PROGRAMS:</w:t>
      </w:r>
    </w:p>
    <w:p w:rsidR="007A4749" w:rsidRPr="008360E7" w:rsidRDefault="007A4749" w:rsidP="00F73106">
      <w:pPr>
        <w:tabs>
          <w:tab w:val="left" w:pos="180"/>
          <w:tab w:val="left" w:pos="540"/>
          <w:tab w:val="left" w:pos="720"/>
          <w:tab w:val="left" w:pos="1260"/>
        </w:tabs>
        <w:rPr>
          <w:rFonts w:ascii="Arial" w:hAnsi="Arial" w:cs="Arial"/>
          <w:b/>
        </w:rPr>
      </w:pPr>
    </w:p>
    <w:tbl>
      <w:tblPr>
        <w:tblW w:w="17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9"/>
        <w:gridCol w:w="3499"/>
        <w:gridCol w:w="3499"/>
        <w:gridCol w:w="3870"/>
        <w:gridCol w:w="3201"/>
      </w:tblGrid>
      <w:tr w:rsidR="00F73106" w:rsidRPr="007C3934" w:rsidTr="007A4749">
        <w:trPr>
          <w:tblHeader/>
        </w:trPr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TITLE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DATE OF ACTIVITY</w:t>
            </w:r>
          </w:p>
        </w:tc>
        <w:tc>
          <w:tcPr>
            <w:tcW w:w="3499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VENUE OF ACTIVITY</w:t>
            </w:r>
          </w:p>
        </w:tc>
        <w:tc>
          <w:tcPr>
            <w:tcW w:w="3870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SPONSORING ORGANIZATION</w:t>
            </w:r>
          </w:p>
        </w:tc>
        <w:tc>
          <w:tcPr>
            <w:tcW w:w="3201" w:type="dxa"/>
          </w:tcPr>
          <w:p w:rsidR="00F73106" w:rsidRPr="007C3934" w:rsidRDefault="00F73106" w:rsidP="00563C54">
            <w:pPr>
              <w:jc w:val="center"/>
              <w:rPr>
                <w:rFonts w:ascii="Arial" w:hAnsi="Arial" w:cs="Arial"/>
              </w:rPr>
            </w:pPr>
            <w:r w:rsidRPr="007C3934">
              <w:rPr>
                <w:rFonts w:ascii="Arial" w:hAnsi="Arial" w:cs="Arial"/>
              </w:rPr>
              <w:t>ACCOMPLISHMENTS</w:t>
            </w: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Brigada Eskwela 2016</w:t>
            </w:r>
          </w:p>
        </w:tc>
        <w:tc>
          <w:tcPr>
            <w:tcW w:w="3499" w:type="dxa"/>
          </w:tcPr>
          <w:p w:rsidR="00F73106" w:rsidRPr="007C3934" w:rsidRDefault="006103B5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30 2016</w:t>
            </w:r>
          </w:p>
        </w:tc>
        <w:tc>
          <w:tcPr>
            <w:tcW w:w="3499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CAA Elementary School</w:t>
            </w:r>
          </w:p>
        </w:tc>
        <w:tc>
          <w:tcPr>
            <w:tcW w:w="3870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Community Outreach Program</w:t>
            </w:r>
          </w:p>
        </w:tc>
        <w:tc>
          <w:tcPr>
            <w:tcW w:w="3201" w:type="dxa"/>
          </w:tcPr>
          <w:p w:rsidR="00F73106" w:rsidRPr="007C3934" w:rsidRDefault="00F73106" w:rsidP="00563C54">
            <w:pPr>
              <w:rPr>
                <w:rFonts w:ascii="Arial" w:hAnsi="Arial" w:cs="Arial"/>
              </w:rPr>
            </w:pPr>
          </w:p>
        </w:tc>
      </w:tr>
      <w:tr w:rsidR="00F73106" w:rsidRPr="007C3934" w:rsidTr="00563C54">
        <w:tc>
          <w:tcPr>
            <w:tcW w:w="3499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Community Drug Awareness</w:t>
            </w:r>
          </w:p>
        </w:tc>
        <w:tc>
          <w:tcPr>
            <w:tcW w:w="3499" w:type="dxa"/>
          </w:tcPr>
          <w:p w:rsidR="00F73106" w:rsidRPr="007C3934" w:rsidRDefault="006103B5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 7 2017</w:t>
            </w:r>
          </w:p>
        </w:tc>
        <w:tc>
          <w:tcPr>
            <w:tcW w:w="3499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Satima Asuncion Village</w:t>
            </w:r>
          </w:p>
        </w:tc>
        <w:tc>
          <w:tcPr>
            <w:tcW w:w="3870" w:type="dxa"/>
          </w:tcPr>
          <w:p w:rsidR="00F73106" w:rsidRPr="007C3934" w:rsidRDefault="006103B5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3201" w:type="dxa"/>
          </w:tcPr>
          <w:p w:rsidR="00F73106" w:rsidRPr="007C3934" w:rsidRDefault="00F73106" w:rsidP="00563C54">
            <w:pPr>
              <w:rPr>
                <w:rFonts w:ascii="Arial" w:hAnsi="Arial" w:cs="Arial"/>
              </w:rPr>
            </w:pPr>
          </w:p>
        </w:tc>
      </w:tr>
      <w:tr w:rsidR="00901ED9" w:rsidRPr="007C3934" w:rsidTr="00563C54">
        <w:tc>
          <w:tcPr>
            <w:tcW w:w="3499" w:type="dxa"/>
          </w:tcPr>
          <w:p w:rsidR="00901ED9" w:rsidRDefault="00901ED9" w:rsidP="0090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Satima Asuncion Village Sharing 2015</w:t>
            </w:r>
          </w:p>
        </w:tc>
        <w:tc>
          <w:tcPr>
            <w:tcW w:w="3499" w:type="dxa"/>
          </w:tcPr>
          <w:p w:rsidR="00901ED9" w:rsidRDefault="00901ED9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December 21 2015</w:t>
            </w:r>
          </w:p>
        </w:tc>
        <w:tc>
          <w:tcPr>
            <w:tcW w:w="3499" w:type="dxa"/>
          </w:tcPr>
          <w:p w:rsidR="00901ED9" w:rsidRDefault="00901ED9" w:rsidP="0090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UPHSD</w:t>
            </w:r>
          </w:p>
        </w:tc>
        <w:tc>
          <w:tcPr>
            <w:tcW w:w="3870" w:type="dxa"/>
          </w:tcPr>
          <w:p w:rsidR="00901ED9" w:rsidRDefault="00901ED9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Community Outreach Program</w:t>
            </w:r>
          </w:p>
        </w:tc>
        <w:tc>
          <w:tcPr>
            <w:tcW w:w="3201" w:type="dxa"/>
          </w:tcPr>
          <w:p w:rsidR="00901ED9" w:rsidRPr="007C3934" w:rsidRDefault="00901ED9" w:rsidP="00563C54">
            <w:pPr>
              <w:rPr>
                <w:rFonts w:ascii="Arial" w:hAnsi="Arial" w:cs="Arial"/>
              </w:rPr>
            </w:pPr>
          </w:p>
        </w:tc>
      </w:tr>
      <w:tr w:rsidR="00901ED9" w:rsidRPr="007C3934" w:rsidTr="00563C54">
        <w:tc>
          <w:tcPr>
            <w:tcW w:w="3499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Alamin ang Karapatan</w:t>
            </w:r>
          </w:p>
        </w:tc>
        <w:tc>
          <w:tcPr>
            <w:tcW w:w="3499" w:type="dxa"/>
          </w:tcPr>
          <w:p w:rsidR="00901ED9" w:rsidRDefault="00E65848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Nov. 18 2017</w:t>
            </w:r>
          </w:p>
        </w:tc>
        <w:tc>
          <w:tcPr>
            <w:tcW w:w="3499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Satima Asuncion Village</w:t>
            </w:r>
          </w:p>
        </w:tc>
        <w:tc>
          <w:tcPr>
            <w:tcW w:w="3870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3201" w:type="dxa"/>
          </w:tcPr>
          <w:p w:rsidR="00901ED9" w:rsidRPr="007C3934" w:rsidRDefault="00901ED9" w:rsidP="00563C54">
            <w:pPr>
              <w:rPr>
                <w:rFonts w:ascii="Arial" w:hAnsi="Arial" w:cs="Arial"/>
              </w:rPr>
            </w:pPr>
          </w:p>
        </w:tc>
      </w:tr>
      <w:tr w:rsidR="00901ED9" w:rsidRPr="007C3934" w:rsidTr="00563C54">
        <w:tc>
          <w:tcPr>
            <w:tcW w:w="3499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Clinic: AiKiDo</w:t>
            </w:r>
          </w:p>
        </w:tc>
        <w:tc>
          <w:tcPr>
            <w:tcW w:w="3499" w:type="dxa"/>
          </w:tcPr>
          <w:p w:rsidR="00901ED9" w:rsidRDefault="00E65848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Nov. 25 2017</w:t>
            </w:r>
          </w:p>
        </w:tc>
        <w:tc>
          <w:tcPr>
            <w:tcW w:w="3499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Satima Asuncion Village</w:t>
            </w:r>
          </w:p>
        </w:tc>
        <w:tc>
          <w:tcPr>
            <w:tcW w:w="3870" w:type="dxa"/>
          </w:tcPr>
          <w:p w:rsidR="00901ED9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</w:p>
        </w:tc>
        <w:tc>
          <w:tcPr>
            <w:tcW w:w="3201" w:type="dxa"/>
          </w:tcPr>
          <w:p w:rsidR="00901ED9" w:rsidRPr="007C3934" w:rsidRDefault="00901ED9" w:rsidP="00563C54">
            <w:pPr>
              <w:rPr>
                <w:rFonts w:ascii="Arial" w:hAnsi="Arial" w:cs="Arial"/>
              </w:rPr>
            </w:pPr>
          </w:p>
        </w:tc>
      </w:tr>
      <w:tr w:rsidR="00E65848" w:rsidRPr="007C3934" w:rsidTr="00563C54">
        <w:tc>
          <w:tcPr>
            <w:tcW w:w="3499" w:type="dxa"/>
          </w:tcPr>
          <w:p w:rsidR="00E65848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Bigyang Kulay ang Komunidad</w:t>
            </w:r>
          </w:p>
        </w:tc>
        <w:tc>
          <w:tcPr>
            <w:tcW w:w="3499" w:type="dxa"/>
          </w:tcPr>
          <w:p w:rsidR="00E65848" w:rsidRDefault="00E65848" w:rsidP="00610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Dec. 2 2017</w:t>
            </w:r>
          </w:p>
        </w:tc>
        <w:tc>
          <w:tcPr>
            <w:tcW w:w="3499" w:type="dxa"/>
          </w:tcPr>
          <w:p w:rsidR="00E65848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Satima Asuncion Village</w:t>
            </w:r>
          </w:p>
        </w:tc>
        <w:tc>
          <w:tcPr>
            <w:tcW w:w="3870" w:type="dxa"/>
          </w:tcPr>
          <w:p w:rsidR="00E65848" w:rsidRDefault="00E65848" w:rsidP="00563C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College of Criminology</w:t>
            </w:r>
            <w:bookmarkStart w:id="0" w:name="_GoBack"/>
            <w:bookmarkEnd w:id="0"/>
          </w:p>
        </w:tc>
        <w:tc>
          <w:tcPr>
            <w:tcW w:w="3201" w:type="dxa"/>
          </w:tcPr>
          <w:p w:rsidR="00E65848" w:rsidRPr="007C3934" w:rsidRDefault="00E65848" w:rsidP="00563C54">
            <w:pPr>
              <w:rPr>
                <w:rFonts w:ascii="Arial" w:hAnsi="Arial" w:cs="Arial"/>
              </w:rPr>
            </w:pPr>
          </w:p>
        </w:tc>
      </w:tr>
    </w:tbl>
    <w:p w:rsidR="00F73106" w:rsidRPr="00D06E4A" w:rsidRDefault="003B62B8" w:rsidP="00F73106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100965</wp:posOffset>
                </wp:positionV>
                <wp:extent cx="11163300" cy="1876425"/>
                <wp:effectExtent l="0" t="0" r="0" b="952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63300" cy="1876425"/>
                          <a:chOff x="0" y="0"/>
                          <a:chExt cx="11163300" cy="1876425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3286125" y="0"/>
                            <a:ext cx="2590800" cy="971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797"/>
                              </w:tblGrid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136FD8" w:rsidRDefault="00136FD8" w:rsidP="00667697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2"/>
                                        <w:u w:val="single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SCREENING COMMITTEE:</w:t>
                                    </w: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br/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136FD8" w:rsidRDefault="00136FD8" w:rsidP="00667697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2"/>
                                        <w:u w:val="single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136FD8" w:rsidRDefault="00136FD8" w:rsidP="00667697">
                                    <w:pPr>
                                      <w:jc w:val="center"/>
                                      <w:rPr>
                                        <w:b/>
                                        <w:sz w:val="22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Dr. Dane B. Jacinto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136FD8" w:rsidRDefault="00136FD8" w:rsidP="00667697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PREFECT OF DISCIPLINE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136FD8" w:rsidRDefault="00136FD8" w:rsidP="00667697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Member</w:t>
                                    </w:r>
                                  </w:p>
                                </w:tc>
                              </w:tr>
                            </w:tbl>
                            <w:p w:rsidR="00F73106" w:rsidRDefault="00F73106" w:rsidP="00136FD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5895975" y="485775"/>
                            <a:ext cx="2162175" cy="476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122"/>
                              </w:tblGrid>
                              <w:tr w:rsidR="00136FD8" w:rsidRPr="00136FD8" w:rsidTr="00136FD8">
                                <w:tc>
                                  <w:tcPr>
                                    <w:tcW w:w="3122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136FD8" w:rsidRDefault="00136FD8" w:rsidP="00B317EB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Clinthon Ver N. Jayme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122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136FD8" w:rsidRDefault="00136FD8" w:rsidP="00B317EB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SSC PRESIDENT</w:t>
                                    </w:r>
                                  </w:p>
                                </w:tc>
                              </w:tr>
                              <w:tr w:rsidR="00136FD8" w:rsidRPr="003B62B8" w:rsidTr="00136FD8">
                                <w:tc>
                                  <w:tcPr>
                                    <w:tcW w:w="3122" w:type="dxa"/>
                                  </w:tcPr>
                                  <w:p w:rsidR="00136FD8" w:rsidRPr="003B62B8" w:rsidRDefault="00136FD8" w:rsidP="00B317EB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Member</w:t>
                                    </w:r>
                                  </w:p>
                                </w:tc>
                              </w:tr>
                            </w:tbl>
                            <w:p w:rsidR="00F73106" w:rsidRPr="003B62B8" w:rsidRDefault="00F73106" w:rsidP="00136FD8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3286125" y="1009650"/>
                            <a:ext cx="2590800" cy="828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797"/>
                              </w:tblGrid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136FD8" w:rsidRDefault="00136FD8" w:rsidP="0086163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8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136FD8" w:rsidRDefault="00136FD8" w:rsidP="0086163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8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136FD8" w:rsidRDefault="00136FD8" w:rsidP="0086163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Ms. Bona Mae B. Tiongson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3797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136FD8" w:rsidRDefault="00136FD8" w:rsidP="00861636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SPS Executive Director</w:t>
                                    </w:r>
                                  </w:p>
                                </w:tc>
                              </w:tr>
                              <w:tr w:rsidR="00136FD8" w:rsidRPr="003B62B8" w:rsidTr="00136FD8">
                                <w:tc>
                                  <w:tcPr>
                                    <w:tcW w:w="3797" w:type="dxa"/>
                                  </w:tcPr>
                                  <w:p w:rsidR="00136FD8" w:rsidRPr="003B62B8" w:rsidRDefault="00136FD8" w:rsidP="00861636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Chairman, Committee on Leadership Award</w:t>
                                    </w:r>
                                  </w:p>
                                </w:tc>
                              </w:tr>
                            </w:tbl>
                            <w:p w:rsidR="007A4749" w:rsidRPr="003B62B8" w:rsidRDefault="007A4749" w:rsidP="00136FD8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8229600" y="9525"/>
                            <a:ext cx="2933700" cy="9620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337"/>
                              </w:tblGrid>
                              <w:tr w:rsidR="00136FD8" w:rsidRPr="00136FD8" w:rsidTr="00136FD8">
                                <w:tc>
                                  <w:tcPr>
                                    <w:tcW w:w="4337" w:type="dxa"/>
                                  </w:tcPr>
                                  <w:p w:rsidR="00136FD8" w:rsidRPr="00136FD8" w:rsidRDefault="00136FD8" w:rsidP="00A84A1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2"/>
                                        <w:u w:val="single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NOMINATED BY:</w:t>
                                    </w: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br/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337" w:type="dxa"/>
                                  </w:tcPr>
                                  <w:p w:rsidR="00136FD8" w:rsidRPr="00136FD8" w:rsidRDefault="00136FD8" w:rsidP="00A84A1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2"/>
                                        <w:u w:val="single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337" w:type="dxa"/>
                                  </w:tcPr>
                                  <w:p w:rsidR="00136FD8" w:rsidRPr="00136FD8" w:rsidRDefault="00136FD8" w:rsidP="00A84A1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"/>
                                        <w:u w:val="single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337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136FD8" w:rsidRDefault="0083584C" w:rsidP="00A84A1E">
                                    <w:pPr>
                                      <w:jc w:val="center"/>
                                      <w:rPr>
                                        <w:b/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2"/>
                                      </w:rPr>
                                      <w:t>Dr. Ryan T. Timbal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337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136FD8" w:rsidRDefault="00136FD8" w:rsidP="00A84A1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ADVISER</w:t>
                                    </w:r>
                                  </w:p>
                                </w:tc>
                              </w:tr>
                            </w:tbl>
                            <w:p w:rsidR="007A4749" w:rsidRPr="003B62B8" w:rsidRDefault="007A4749" w:rsidP="00136FD8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8229600" y="1038225"/>
                            <a:ext cx="2933700" cy="838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337"/>
                              </w:tblGrid>
                              <w:tr w:rsidR="00136FD8" w:rsidRPr="0083584C" w:rsidTr="00136FD8">
                                <w:tc>
                                  <w:tcPr>
                                    <w:tcW w:w="4337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83584C" w:rsidRDefault="00136FD8" w:rsidP="00DB4EE1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</w:pPr>
                                    <w:r w:rsidRPr="0083584C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ENDORSED BY:</w:t>
                                    </w:r>
                                    <w:r w:rsidRPr="0083584C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br/>
                                    </w:r>
                                    <w:r w:rsidRPr="0083584C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br/>
                                    </w:r>
                                    <w:r w:rsidR="0083584C" w:rsidRPr="0083584C">
                                      <w:rPr>
                                        <w:b/>
                                        <w:sz w:val="22"/>
                                      </w:rPr>
                                      <w:t>Dr. Raul C. Trinidad, LLb</w:t>
                                    </w:r>
                                    <w:r w:rsidRPr="0083584C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 xml:space="preserve">                     </w:t>
                                    </w:r>
                                  </w:p>
                                </w:tc>
                              </w:tr>
                              <w:tr w:rsidR="00136FD8" w:rsidRPr="0083584C" w:rsidTr="00136FD8">
                                <w:tc>
                                  <w:tcPr>
                                    <w:tcW w:w="4337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83584C" w:rsidRDefault="00136FD8" w:rsidP="00DB4EE1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16"/>
                                      </w:rPr>
                                    </w:pPr>
                                    <w:r w:rsidRPr="0083584C">
                                      <w:rPr>
                                        <w:rFonts w:ascii="Arial" w:hAnsi="Arial" w:cs="Arial"/>
                                        <w:b/>
                                        <w:sz w:val="18"/>
                                      </w:rPr>
                                      <w:t>COLLEGE DEAN</w:t>
                                    </w:r>
                                  </w:p>
                                </w:tc>
                              </w:tr>
                            </w:tbl>
                            <w:p w:rsidR="007A4749" w:rsidRPr="0083584C" w:rsidRDefault="007A4749" w:rsidP="00136F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0"/>
                            <a:ext cx="3162300" cy="14859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97"/>
                              </w:tblGrid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2"/>
                                        <w:u w:val="single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RECOMMENDING APPROVAL:</w:t>
                                    </w: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br/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  <w:tcBorders>
                                      <w:bottom w:val="single" w:sz="4" w:space="0" w:color="auto"/>
                                    </w:tcBorders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b/>
                                        <w:sz w:val="22"/>
                                      </w:rPr>
                                      <w:t>Ms. Joanna Faith A. Bello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  <w:tcBorders>
                                      <w:top w:val="single" w:sz="4" w:space="0" w:color="auto"/>
                                    </w:tcBorders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COORDINATOR, STUDENT ORGANIZATIONS &amp; ACTIVITIES</w:t>
                                    </w:r>
                                  </w:p>
                                </w:tc>
                              </w:tr>
                              <w:tr w:rsidR="00136FD8" w:rsidRPr="00136FD8" w:rsidTr="00136FD8">
                                <w:tc>
                                  <w:tcPr>
                                    <w:tcW w:w="4697" w:type="dxa"/>
                                  </w:tcPr>
                                  <w:p w:rsidR="00136FD8" w:rsidRPr="00136FD8" w:rsidRDefault="00136FD8" w:rsidP="00DE6B1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</w:pPr>
                                    <w:r w:rsidRPr="00136FD8">
                                      <w:rPr>
                                        <w:rFonts w:ascii="Arial" w:hAnsi="Arial" w:cs="Arial"/>
                                        <w:sz w:val="16"/>
                                      </w:rPr>
                                      <w:t>Member</w:t>
                                    </w:r>
                                  </w:p>
                                </w:tc>
                              </w:tr>
                            </w:tbl>
                            <w:p w:rsidR="007A4749" w:rsidRDefault="007A4749" w:rsidP="00136FD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left:0;text-align:left;margin-left:-5.25pt;margin-top:7.95pt;width:879pt;height:147.75pt;z-index:251670528" coordsize="111633,18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7" type="#_x0000_t202" style="position:absolute;left:32861;width:25908;height:9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3797"/>
                        </w:tblGrid>
                        <w:tr w:rsidR="00136FD8" w:rsidRPr="00136FD8" w:rsidTr="00136FD8">
                          <w:tc>
                            <w:tcPr>
                              <w:tcW w:w="3797" w:type="dxa"/>
                            </w:tcPr>
                            <w:p w:rsidR="00136FD8" w:rsidRPr="00136FD8" w:rsidRDefault="00136FD8" w:rsidP="00667697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u w:val="single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SCREENING COMMITTEE:</w:t>
                              </w: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br/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</w:tcPr>
                            <w:p w:rsidR="00136FD8" w:rsidRPr="00136FD8" w:rsidRDefault="00136FD8" w:rsidP="00667697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u w:val="single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136FD8" w:rsidRDefault="00136FD8" w:rsidP="00667697">
                              <w:pPr>
                                <w:jc w:val="center"/>
                                <w:rPr>
                                  <w:b/>
                                  <w:sz w:val="22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Dr. Dane B. Jacinto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136FD8" w:rsidRDefault="00136FD8" w:rsidP="00667697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PREFECT OF DISCIPLINE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</w:tcPr>
                            <w:p w:rsidR="00136FD8" w:rsidRPr="00136FD8" w:rsidRDefault="00136FD8" w:rsidP="00667697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Member</w:t>
                              </w:r>
                            </w:p>
                          </w:tc>
                        </w:tr>
                      </w:tbl>
                      <w:p w:rsidR="00F73106" w:rsidRDefault="00F73106" w:rsidP="00136FD8"/>
                    </w:txbxContent>
                  </v:textbox>
                </v:shape>
                <v:shape id="Text Box 8" o:spid="_x0000_s1028" type="#_x0000_t202" style="position:absolute;left:58959;top:4857;width:21622;height:4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3122"/>
                        </w:tblGrid>
                        <w:tr w:rsidR="00136FD8" w:rsidRPr="00136FD8" w:rsidTr="00136FD8">
                          <w:tc>
                            <w:tcPr>
                              <w:tcW w:w="3122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136FD8" w:rsidRDefault="00136FD8" w:rsidP="00B317E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Clinthon Ver N. Jayme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122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136FD8" w:rsidRDefault="00136FD8" w:rsidP="00B317E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SSC PRESIDENT</w:t>
                              </w:r>
                            </w:p>
                          </w:tc>
                        </w:tr>
                        <w:tr w:rsidR="00136FD8" w:rsidRPr="003B62B8" w:rsidTr="00136FD8">
                          <w:tc>
                            <w:tcPr>
                              <w:tcW w:w="3122" w:type="dxa"/>
                            </w:tcPr>
                            <w:p w:rsidR="00136FD8" w:rsidRPr="003B62B8" w:rsidRDefault="00136FD8" w:rsidP="00B317EB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Member</w:t>
                              </w:r>
                            </w:p>
                          </w:tc>
                        </w:tr>
                      </w:tbl>
                      <w:p w:rsidR="00F73106" w:rsidRPr="003B62B8" w:rsidRDefault="00F73106" w:rsidP="00136FD8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9" o:spid="_x0000_s1029" type="#_x0000_t202" style="position:absolute;left:32861;top:10096;width:25908;height:8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3797"/>
                        </w:tblGrid>
                        <w:tr w:rsidR="00136FD8" w:rsidRPr="00136FD8" w:rsidTr="00136FD8">
                          <w:tc>
                            <w:tcPr>
                              <w:tcW w:w="3797" w:type="dxa"/>
                            </w:tcPr>
                            <w:p w:rsidR="00136FD8" w:rsidRPr="00136FD8" w:rsidRDefault="00136FD8" w:rsidP="0086163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</w:tcPr>
                            <w:p w:rsidR="00136FD8" w:rsidRPr="00136FD8" w:rsidRDefault="00136FD8" w:rsidP="0086163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136FD8" w:rsidRDefault="00136FD8" w:rsidP="0086163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Ms. Bona Mae B. Tiongson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3797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136FD8" w:rsidRDefault="00136FD8" w:rsidP="00861636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SPS Executive Director</w:t>
                              </w:r>
                            </w:p>
                          </w:tc>
                        </w:tr>
                        <w:tr w:rsidR="00136FD8" w:rsidRPr="003B62B8" w:rsidTr="00136FD8">
                          <w:tc>
                            <w:tcPr>
                              <w:tcW w:w="3797" w:type="dxa"/>
                            </w:tcPr>
                            <w:p w:rsidR="00136FD8" w:rsidRPr="003B62B8" w:rsidRDefault="00136FD8" w:rsidP="00861636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Chairman, Committee on Leadership Award</w:t>
                              </w:r>
                            </w:p>
                          </w:tc>
                        </w:tr>
                      </w:tbl>
                      <w:p w:rsidR="007A4749" w:rsidRPr="003B62B8" w:rsidRDefault="007A4749" w:rsidP="00136FD8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10" o:spid="_x0000_s1030" type="#_x0000_t202" style="position:absolute;left:82296;top:95;width:29337;height:9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4337"/>
                        </w:tblGrid>
                        <w:tr w:rsidR="00136FD8" w:rsidRPr="00136FD8" w:rsidTr="00136FD8">
                          <w:tc>
                            <w:tcPr>
                              <w:tcW w:w="4337" w:type="dxa"/>
                            </w:tcPr>
                            <w:p w:rsidR="00136FD8" w:rsidRPr="00136FD8" w:rsidRDefault="00136FD8" w:rsidP="00A84A1E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u w:val="single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NOMINATED BY:</w:t>
                              </w: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br/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337" w:type="dxa"/>
                            </w:tcPr>
                            <w:p w:rsidR="00136FD8" w:rsidRPr="00136FD8" w:rsidRDefault="00136FD8" w:rsidP="00A84A1E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u w:val="single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337" w:type="dxa"/>
                            </w:tcPr>
                            <w:p w:rsidR="00136FD8" w:rsidRPr="00136FD8" w:rsidRDefault="00136FD8" w:rsidP="00A84A1E">
                              <w:pPr>
                                <w:jc w:val="center"/>
                                <w:rPr>
                                  <w:rFonts w:ascii="Arial" w:hAnsi="Arial" w:cs="Arial"/>
                                  <w:sz w:val="2"/>
                                  <w:u w:val="single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337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136FD8" w:rsidRDefault="0083584C" w:rsidP="00A84A1E">
                              <w:pPr>
                                <w:jc w:val="center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t>Dr. Ryan T. Timbal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337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136FD8" w:rsidRDefault="00136FD8" w:rsidP="00A84A1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8"/>
                                </w:rPr>
                                <w:t>ADVISER</w:t>
                              </w:r>
                            </w:p>
                          </w:tc>
                        </w:tr>
                      </w:tbl>
                      <w:p w:rsidR="007A4749" w:rsidRPr="003B62B8" w:rsidRDefault="007A4749" w:rsidP="00136FD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</w:txbxContent>
                  </v:textbox>
                </v:shape>
                <v:shape id="Text Box 11" o:spid="_x0000_s1031" type="#_x0000_t202" style="position:absolute;left:82296;top:10382;width:29337;height:8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4337"/>
                        </w:tblGrid>
                        <w:tr w:rsidR="00136FD8" w:rsidRPr="0083584C" w:rsidTr="00136FD8">
                          <w:tc>
                            <w:tcPr>
                              <w:tcW w:w="4337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83584C" w:rsidRDefault="00136FD8" w:rsidP="00DB4EE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83584C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ENDORSED BY:</w:t>
                              </w:r>
                              <w:r w:rsidRPr="0083584C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br/>
                              </w:r>
                              <w:r w:rsidRPr="0083584C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br/>
                              </w:r>
                              <w:r w:rsidR="0083584C" w:rsidRPr="0083584C">
                                <w:rPr>
                                  <w:b/>
                                  <w:sz w:val="22"/>
                                </w:rPr>
                                <w:t>Dr. Raul C. Trinidad, LLb</w:t>
                              </w:r>
                              <w:r w:rsidRPr="0083584C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 xml:space="preserve">                     </w:t>
                              </w:r>
                            </w:p>
                          </w:tc>
                        </w:tr>
                        <w:tr w:rsidR="00136FD8" w:rsidRPr="0083584C" w:rsidTr="00136FD8">
                          <w:tc>
                            <w:tcPr>
                              <w:tcW w:w="4337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83584C" w:rsidRDefault="00136FD8" w:rsidP="00DB4EE1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6"/>
                                </w:rPr>
                              </w:pPr>
                              <w:r w:rsidRPr="0083584C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COLLEGE DEAN</w:t>
                              </w:r>
                            </w:p>
                          </w:tc>
                        </w:tr>
                      </w:tbl>
                      <w:p w:rsidR="007A4749" w:rsidRPr="0083584C" w:rsidRDefault="007A4749" w:rsidP="00136FD8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shape id="Text Box 12" o:spid="_x0000_s1032" type="#_x0000_t202" style="position:absolute;width:31623;height:14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  <v:textbox>
                    <w:txbxContent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4697"/>
                        </w:tblGrid>
                        <w:tr w:rsidR="00136FD8" w:rsidRPr="00136FD8" w:rsidTr="00136FD8">
                          <w:tc>
                            <w:tcPr>
                              <w:tcW w:w="4697" w:type="dxa"/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sz w:val="22"/>
                                  <w:u w:val="single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RECOMMENDING APPROVAL:</w:t>
                              </w: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br/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697" w:type="dxa"/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697" w:type="dxa"/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697" w:type="dxa"/>
                              <w:tcBorders>
                                <w:bottom w:val="single" w:sz="4" w:space="0" w:color="auto"/>
                              </w:tcBorders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Ms. Joanna Faith A. Bello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697" w:type="dxa"/>
                              <w:tcBorders>
                                <w:top w:val="single" w:sz="4" w:space="0" w:color="auto"/>
                              </w:tcBorders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COORDINATOR, STUDENT ORGANIZATIONS &amp; ACTIVITIES</w:t>
                              </w:r>
                            </w:p>
                          </w:tc>
                        </w:tr>
                        <w:tr w:rsidR="00136FD8" w:rsidRPr="00136FD8" w:rsidTr="00136FD8">
                          <w:tc>
                            <w:tcPr>
                              <w:tcW w:w="4697" w:type="dxa"/>
                            </w:tcPr>
                            <w:p w:rsidR="00136FD8" w:rsidRPr="00136FD8" w:rsidRDefault="00136FD8" w:rsidP="00DE6B1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136FD8">
                                <w:rPr>
                                  <w:rFonts w:ascii="Arial" w:hAnsi="Arial" w:cs="Arial"/>
                                  <w:sz w:val="16"/>
                                </w:rPr>
                                <w:t>Member</w:t>
                              </w:r>
                            </w:p>
                          </w:tc>
                        </w:tr>
                      </w:tbl>
                      <w:p w:rsidR="007A4749" w:rsidRDefault="007A4749" w:rsidP="00136FD8"/>
                    </w:txbxContent>
                  </v:textbox>
                </v:shape>
              </v:group>
            </w:pict>
          </mc:Fallback>
        </mc:AlternateContent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  <w:r w:rsidR="00F73106">
        <w:rPr>
          <w:rFonts w:ascii="Arial" w:hAnsi="Arial" w:cs="Arial"/>
        </w:rPr>
        <w:tab/>
      </w:r>
    </w:p>
    <w:p w:rsidR="00025AF8" w:rsidRDefault="00136FD8" w:rsidP="007A4749">
      <w:pPr>
        <w:jc w:val="center"/>
      </w:pPr>
      <w:r>
        <w:br/>
      </w:r>
      <w:r>
        <w:br/>
      </w:r>
    </w:p>
    <w:sectPr w:rsidR="00025AF8" w:rsidSect="00F73106">
      <w:headerReference w:type="first" r:id="rId6"/>
      <w:pgSz w:w="18722" w:h="12242" w:orient="landscape" w:code="136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D6B" w:rsidRDefault="00822D6B" w:rsidP="00F73106">
      <w:r>
        <w:separator/>
      </w:r>
    </w:p>
  </w:endnote>
  <w:endnote w:type="continuationSeparator" w:id="0">
    <w:p w:rsidR="00822D6B" w:rsidRDefault="00822D6B" w:rsidP="00F7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D6B" w:rsidRDefault="00822D6B" w:rsidP="00F73106">
      <w:r>
        <w:separator/>
      </w:r>
    </w:p>
  </w:footnote>
  <w:footnote w:type="continuationSeparator" w:id="0">
    <w:p w:rsidR="00822D6B" w:rsidRDefault="00822D6B" w:rsidP="00F73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5A33EC3B" wp14:editId="14FA7A50">
          <wp:simplePos x="0" y="0"/>
          <wp:positionH relativeFrom="column">
            <wp:posOffset>-276225</wp:posOffset>
          </wp:positionH>
          <wp:positionV relativeFrom="paragraph">
            <wp:posOffset>-133350</wp:posOffset>
          </wp:positionV>
          <wp:extent cx="3648710" cy="1216025"/>
          <wp:effectExtent l="0" t="0" r="8890" b="3175"/>
          <wp:wrapThrough wrapText="bothSides">
            <wp:wrapPolygon edited="0">
              <wp:start x="0" y="0"/>
              <wp:lineTo x="0" y="21318"/>
              <wp:lineTo x="21540" y="21318"/>
              <wp:lineTo x="21540" y="0"/>
              <wp:lineTo x="0" y="0"/>
            </wp:wrapPolygon>
          </wp:wrapThrough>
          <wp:docPr id="5" name="Picture 5" descr="C:\Users\SSC\Desktop\Lorgie\layouts\new header\header with trunk line and addres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SC\Desktop\Lorgie\layouts\new header\header with trunk line and addres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8710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  <w:r w:rsidRPr="00A77C8F">
      <w:rPr>
        <w:noProof/>
      </w:rPr>
      <w:drawing>
        <wp:anchor distT="0" distB="0" distL="114300" distR="114300" simplePos="0" relativeHeight="251660288" behindDoc="0" locked="0" layoutInCell="1" allowOverlap="1" wp14:anchorId="68331199" wp14:editId="0A36FFD0">
          <wp:simplePos x="0" y="0"/>
          <wp:positionH relativeFrom="column">
            <wp:posOffset>9257030</wp:posOffset>
          </wp:positionH>
          <wp:positionV relativeFrom="paragraph">
            <wp:posOffset>27940</wp:posOffset>
          </wp:positionV>
          <wp:extent cx="1629410" cy="673100"/>
          <wp:effectExtent l="0" t="0" r="8890" b="0"/>
          <wp:wrapNone/>
          <wp:docPr id="6" name="Picture 1" descr="ukas_uphsd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kas_uphsd copy.jpg"/>
                  <pic:cNvPicPr/>
                </pic:nvPicPr>
                <pic:blipFill>
                  <a:blip r:embed="rId2"/>
                  <a:srcRect b="8247"/>
                  <a:stretch>
                    <a:fillRect/>
                  </a:stretch>
                </pic:blipFill>
                <pic:spPr>
                  <a:xfrm>
                    <a:off x="0" y="0"/>
                    <a:ext cx="1629410" cy="673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</w:pPr>
  </w:p>
  <w:p w:rsidR="00F73106" w:rsidRDefault="00F73106" w:rsidP="00F73106">
    <w:pPr>
      <w:pStyle w:val="Header"/>
      <w:pBdr>
        <w:bottom w:val="single" w:sz="12" w:space="1" w:color="auto"/>
      </w:pBdr>
      <w:tabs>
        <w:tab w:val="clear" w:pos="4680"/>
        <w:tab w:val="clear" w:pos="9360"/>
        <w:tab w:val="left" w:pos="6735"/>
      </w:tabs>
      <w:rPr>
        <w:sz w:val="10"/>
      </w:rPr>
    </w:pPr>
  </w:p>
  <w:p w:rsidR="00F73106" w:rsidRPr="00F73106" w:rsidRDefault="00F73106" w:rsidP="00F73106">
    <w:pPr>
      <w:pStyle w:val="Header"/>
      <w:jc w:val="center"/>
      <w:rPr>
        <w:b/>
      </w:rPr>
    </w:pPr>
    <w:r>
      <w:rPr>
        <w:b/>
      </w:rPr>
      <w:t>Student P</w:t>
    </w:r>
    <w:r w:rsidR="00136FD8">
      <w:rPr>
        <w:b/>
      </w:rPr>
      <w:t>ersonnel Services</w:t>
    </w:r>
    <w:r w:rsidR="00136FD8">
      <w:rPr>
        <w:b/>
      </w:rPr>
      <w:br/>
      <w:t>A.Y. 2017-2018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106"/>
    <w:rsid w:val="00006024"/>
    <w:rsid w:val="00025AF8"/>
    <w:rsid w:val="00136FD8"/>
    <w:rsid w:val="00226525"/>
    <w:rsid w:val="00261DC8"/>
    <w:rsid w:val="002C1233"/>
    <w:rsid w:val="002E3844"/>
    <w:rsid w:val="00350EF7"/>
    <w:rsid w:val="003B2578"/>
    <w:rsid w:val="003B62B8"/>
    <w:rsid w:val="006103B5"/>
    <w:rsid w:val="00785B9F"/>
    <w:rsid w:val="007A4749"/>
    <w:rsid w:val="00822D6B"/>
    <w:rsid w:val="0083584C"/>
    <w:rsid w:val="00901ED9"/>
    <w:rsid w:val="00987DA3"/>
    <w:rsid w:val="009A425A"/>
    <w:rsid w:val="00AA1ECD"/>
    <w:rsid w:val="00B425D7"/>
    <w:rsid w:val="00B438F9"/>
    <w:rsid w:val="00B72B2F"/>
    <w:rsid w:val="00E65848"/>
    <w:rsid w:val="00EB10E4"/>
    <w:rsid w:val="00F543AE"/>
    <w:rsid w:val="00F7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50BA2"/>
  <w15:docId w15:val="{25903DD8-075F-45F9-80F1-2447167C3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3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3106"/>
    <w:pPr>
      <w:keepNext/>
      <w:jc w:val="center"/>
      <w:outlineLvl w:val="0"/>
    </w:pPr>
    <w:rPr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1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106"/>
  </w:style>
  <w:style w:type="paragraph" w:styleId="Footer">
    <w:name w:val="footer"/>
    <w:basedOn w:val="Normal"/>
    <w:link w:val="FooterChar"/>
    <w:uiPriority w:val="99"/>
    <w:unhideWhenUsed/>
    <w:rsid w:val="00F731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106"/>
  </w:style>
  <w:style w:type="character" w:customStyle="1" w:styleId="Heading1Char">
    <w:name w:val="Heading 1 Char"/>
    <w:basedOn w:val="DefaultParagraphFont"/>
    <w:link w:val="Heading1"/>
    <w:rsid w:val="00F73106"/>
    <w:rPr>
      <w:rFonts w:ascii="Times New Roman" w:eastAsia="Times New Roman" w:hAnsi="Times New Roman" w:cs="Times New Roman"/>
      <w:sz w:val="30"/>
      <w:szCs w:val="24"/>
    </w:rPr>
  </w:style>
  <w:style w:type="table" w:styleId="TableGrid">
    <w:name w:val="Table Grid"/>
    <w:basedOn w:val="TableNormal"/>
    <w:uiPriority w:val="59"/>
    <w:rsid w:val="00136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SSC</dc:creator>
  <cp:lastModifiedBy>Jeremiah pangan</cp:lastModifiedBy>
  <cp:revision>8</cp:revision>
  <cp:lastPrinted>2018-02-19T05:53:00Z</cp:lastPrinted>
  <dcterms:created xsi:type="dcterms:W3CDTF">2018-02-19T03:16:00Z</dcterms:created>
  <dcterms:modified xsi:type="dcterms:W3CDTF">2018-03-05T08:30:00Z</dcterms:modified>
</cp:coreProperties>
</file>